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standalone="yes"?>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w:body><w:p w14:paraId="79AA8816" w14:textId="77777777" w:rsidR="00A50C24" w:rsidRPr="00883017" w:rsidRDefault="00C56787"><w:pPr><w:pStyle w:val="Heading1"/><w:shd w:val="clear" w:color="auto" w:fill="FFFFFF" w:themeFill="background1"/><w:spacing w:before="280" w:after="280"/><w:jc w:val="center"/><w:rPr><w:rFonts w:ascii="Gotham Book" w:hAnsi="Gotham Book" w:cs="Arial"/><w:color w:val="000A12"/><w:sz w:val="40"/><w:szCs w:val="40"/><w:lang w:val="en-US"/></w:rPr></w:pPr><w:r w:rsidRPr="00883017"><w:rPr><w:color w:val="000A12"/><w:sz w:val="40"/><w:szCs w:val="40"/><w:lang w:val="en-US"/></w:rPr><w:t>IP Winchester — escuela de verano en el Reino Unido</w:t></w:r></w:p><w:p w14:paraId="1E33BE9D" w14:textId="77777777" w:rsidR="00A50C24" w:rsidRPr="00883017" w:rsidRDefault="00C56787"><w:pPr><w:pStyle w:val="Heading1"/><w:shd w:val="clear" w:color="auto" w:fill="FFFFFF" w:themeFill="background1"/><w:spacing w:before="280" w:after="280"/><w:jc w:val="center"/><w:rPr><w:lang w:val="en-US"/></w:rPr></w:pPr><w:r><w:rPr><w:color w:val="000A12"/><w:sz w:val="40"/><w:szCs w:val="40"/><w:lang w:val="en-US"/></w:rPr><w:t></w:t><w:pict><v:shape type="#_x0000_t75" style="width:330px;height:170px"><v:imagedata r:id="rId11" o:title=""/></v:shape></w:pict><w:t>  </w:t></w:r><w:r><w:rPr><w:color w:val="000A12"/><w:sz w:val="40"/><w:szCs w:val="40"/><w:lang w:val="en-US"/></w:rPr><w:tab/></w:r><w:proofErr w:type="gramEnd"/><w:r><w:rPr><w:color w:val="000A12"/><w:sz w:val="40"/><w:szCs w:val="40"/><w:lang w:val="en-US"/></w:rPr><w:t></w:t><w:pict><v:shape type="#_x0000_t75" style="width:330px;height:170px"><v:imagedata r:id="rId12" o:title=""/></v:shape></w:pict><w:t> </w:t></w:r></w:p><w:p w14:paraId="42244202" w14:textId="77777777" w:rsidR="00A50C24" w:rsidRPr="00883017" w:rsidRDefault="00A50C24"><w:pPr><w:spacing w:beforeAutospacing="1" w:afterAutospacing="1"/><w:jc w:val="center"/><w:rPr><w:lang w:val="en-US"/></w:rPr></w:pPr></w:p><w:p w14:paraId="040530AE" w14:textId="250F7FE3" w:rsidR="00A50C24" w:rsidRPr="00A32336" w:rsidRDefault="00C56787"><w:pPr><w:spacing w:beforeAutospacing="1" w:afterAutospacing="1"/><w:jc w:val="center"/><w:rPr><w:lang w:val="en-US"/></w:rPr></w:pPr><w:r w:rsidRPr="00A32336"><w:rPr><w:lang w:val="en-US"/></w:rPr><w:t>Winchester, Винчестер, UK, </w:t></w:r><w:r w:rsidR="00A32336"><w:rPr><w:lang w:val="en-US"/></w:rPr><w:t>from</w:t></w:r><w:r w:rsidRPr="00A32336"><w:rPr><w:lang w:val="en-US"/></w:rPr><w:t xml:space="preserve"> 10 </w:t></w:r><w:r w:rsidR="00A32336"><w:rPr><w:lang w:val="en-US"/></w:rPr><w:t>to</w:t></w:r><w:r w:rsidRPr="00A32336"><w:rPr><w:lang w:val="en-US"/></w:rPr><w:t xml:space="preserve"> 17 </w:t></w:r><w:r w:rsidR="00A32336"><w:rPr><w:lang w:val="en-US"/></w:rPr><w:t>age</w:t></w:r></w:p><w:p w14:paraId="5629308B" w14:textId="77777777" w:rsidR="00A50C24" w:rsidRPr="00A32336" w:rsidRDefault="00A50C24"><w:pPr><w:pStyle w:val="NormalWeb"/><w:spacing w:beforeAutospacing="0" w:after="120" w:afterAutospacing="0"/><w:rPr><w:rFonts w:ascii="Gotham Book" w:hAnsi="Gotham Book"/><w:lang w:val="en-US"/></w:rPr></w:pPr></w:p><w:tbl><w:tblPr><w:tblStyle w:val="TableGrid"/><w:tblW w:w="10188" w:type="dxa"/><w:tblLook w:val="04A0" w:firstRow="1" w:lastRow="0" w:firstColumn="1" w:lastColumn="0" w:noHBand="0" w:noVBand="1"/></w:tblPr><w:tblGrid><w:gridCol w:w="5665"/><w:gridCol w:w="4523"/></w:tblGrid><w:tr w:rsidR="00A50C24" w14:paraId="7C531C68" w14:textId="77777777"><w:tc><w:tcPr><w:tcW w:w="5664" w:type="dxa"/><w:shd w:val="clear" w:color="auto" w:fill="auto"/></w:tcPr><w:p w14:paraId="05381A38" w14:textId="566D598A" w:rsidR="00A50C24" w:rsidRPr="00A32336" w:rsidRDefault="00A32336"><w:pPr><w:rPr><w:b/><w:bCs/><w:lang w:val="en-US"/></w:rPr></w:pPr><w:r w:rsidRPr="00A32336"><w:rPr><w:b/><w:bCs/><w:lang w:val="en-US"/></w:rPr><w:t>Course intensity</w:t></w:r></w:p></w:tc><w:tc><w:tcPr><w:tcW w:w="4523" w:type="dxa"/><w:shd w:val="clear" w:color="auto" w:fill="auto"/></w:tcPr><w:p w14:paraId="54528207" w14:textId="77777777" w:rsidR="00A50C24" w:rsidRDefault="00C56787"><w:pPr><w:spacing w:beforeAutospacing="1" w:afterAutospacing="1"/></w:pPr><w:r><w:t>15</w:t></w:r></w:p></w:tc></w:tr><w:tr w:rsidR="00A50C24" w14:paraId="4F15B2A3" w14:textId="77777777"><w:tc><w:tcPr><w:tcW w:w="5664" w:type="dxa"/><w:shd w:val="clear" w:color="auto" w:fill="auto"/></w:tcPr><w:p w14:paraId="1B75C821" w14:textId="6A8A72A6" w:rsidR="00A50C24" w:rsidRPr="00A32336" w:rsidRDefault="00A32336"><w:pPr><w:rPr><w:rFonts w:ascii="Arial" w:hAnsi="Arial" w:cs="Arial"/><w:b/><w:bCs/><w:color w:val="000A12"/><w:highlight w:val="white"/><w:lang w:val="en-US"/></w:rPr></w:pPr><w:r><w:rPr><w:rFonts w:ascii="Arial" w:hAnsi="Arial" w:cs="Arial"/><w:b/><w:bCs/><w:color w:val="000A12"/><w:shd w:val="clear" w:color="auto" w:fill="FFFFFF"/><w:lang w:val="en-US"/></w:rPr><w:t>Accommodation</w:t></w:r></w:p></w:tc><w:tc><w:tcPr><w:tcW w:w="4523" w:type="dxa"/><w:shd w:val="clear" w:color="auto" w:fill="auto"/></w:tcPr><w:p w14:paraId="108B67B1" w14:textId="77777777" w:rsidR="00A50C24" w:rsidRDefault="00C56787"><w:pPr><w:spacing w:beforeAutospacing="1" w:afterAutospacing="1"/></w:pPr><w:r><w:t>Residencia</w:t></w:r></w:p></w:tc></w:tr><w:tr w:rsidR="00A50C24" w14:paraId="507FE0FF" w14:textId="77777777"><w:tc><w:tcPr><w:tcW w:w="5664" w:type="dxa"/><w:shd w:val="clear" w:color="auto" w:fill="auto"/></w:tcPr><w:p w14:paraId="0E73000B" w14:textId="22F06837" w:rsidR="00A50C24" w:rsidRPr="00A32336" w:rsidRDefault="00A32336"><w:pPr><w:rPr><w:lang w:val="en-US"/></w:rPr></w:pPr><w:r><w:rPr><w:rFonts w:ascii="Arial" w:hAnsi="Arial" w:cs="Arial"/><w:b/><w:bCs/><w:color w:val="000A12"/><w:shd w:val="clear" w:color="auto" w:fill="FFFFFF"/><w:lang w:val="en-US"/></w:rPr><w:t>Room type</w:t></w:r></w:p></w:tc><w:tc><w:tcPr><w:tcW w:w="4523" w:type="dxa"/><w:shd w:val="clear" w:color="auto" w:fill="auto"/></w:tcPr><w:p w14:paraId="6CD55DE4" w14:textId="77777777" w:rsidR="00A50C24" w:rsidRDefault="00C56787"><w:pPr><w:spacing w:beforeAutospacing="1" w:afterAutospacing="1"/></w:pPr><w:r><w:t>Individualmente</w:t></w:r></w:p></w:tc></w:tr><w:tr w:rsidR="00A50C24" w14:paraId="0A7A1626" w14:textId="77777777"><w:tc><w:tcPr><w:tcW w:w="5664" w:type="dxa"/><w:shd w:val="clear" w:color="auto" w:fill="auto"/></w:tcPr><w:p w14:paraId="54E78980" w14:textId="08209E47" w:rsidR="00A50C24" w:rsidRPr="00A32336" w:rsidRDefault="00A32336"><w:pPr><w:rPr><w:lang w:val="en-US"/></w:rPr></w:pPr><w:r><w:rPr><w:rFonts w:ascii="Arial" w:hAnsi="Arial" w:cs="Arial"/><w:b/><w:bCs/><w:color w:val="000A12"/><w:shd w:val="clear" w:color="auto" w:fill="FFFFFF"/><w:lang w:val="en-US"/></w:rPr><w:t>Bathroom facilities</w:t></w:r></w:p></w:tc><w:tc><w:tcPr><w:tcW w:w="4523" w:type="dxa"/><w:shd w:val="clear" w:color="auto" w:fill="auto"/></w:tcPr><w:p w14:paraId="5192DECC" w14:textId="77777777" w:rsidR="00A50C24" w:rsidRDefault="00C56787"><w:pPr><w:spacing w:beforeAutospacing="1" w:afterAutospacing="1"/></w:pPr><w:r><w:t>Compartido</w:t></w:r></w:p></w:tc></w:tr><w:tr w:rsidR="00A50C24" w14:paraId="508FF8B3" w14:textId="77777777"><w:tc><w:tcPr><w:tcW w:w="5664" w:type="dxa"/><w:shd w:val="clear" w:color="auto" w:fill="auto"/></w:tcPr><w:p w14:paraId="08B061B6" w14:textId="54A3EAF9" w:rsidR="00A50C24" w:rsidRPr="00A32336" w:rsidRDefault="00A32336"><w:pPr><w:rPr><w:lang w:val="en-US"/></w:rPr></w:pPr><w:r><w:rPr><w:rFonts w:ascii="Arial" w:hAnsi="Arial" w:cs="Arial"/><w:b/><w:bCs/><w:color w:val="000A12"/><w:shd w:val="clear" w:color="auto" w:fill="FFFFFF"/><w:lang w:val="en-US"/></w:rPr><w:t>Meals</w:t></w:r></w:p></w:tc><w:tc><w:tcPr><w:tcW w:w="4523" w:type="dxa"/><w:shd w:val="clear" w:color="auto" w:fill="auto"/></w:tcPr><w:p w14:paraId="71A1358B" w14:textId="77777777" w:rsidR="00A50C24" w:rsidRDefault="00C56787"><w:pPr><w:spacing w:beforeAutospacing="1" w:afterAutospacing="1"/></w:pPr><w:r><w:t>Desayuno, comida y cena</w:t></w:r></w:p></w:tc></w:tr><w:tr w:rsidR="00A50C24" w14:paraId="441D41A0" w14:textId="77777777"><w:tc><w:tcPr><w:tcW w:w="5664" w:type="dxa"/><w:shd w:val="clear" w:color="auto" w:fill="auto"/></w:tcPr><w:p w14:paraId="3E44D7C0" w14:textId="1180CD08" w:rsidR="00A50C24" w:rsidRPr="00A32336" w:rsidRDefault="00A32336"><w:pPr><w:rPr><w:lang w:val="en-US"/></w:rPr></w:pPr><w:r><w:rPr><w:rFonts w:ascii="Arial" w:hAnsi="Arial" w:cs="Arial"/><w:b/><w:bCs/><w:color w:val="000A12"/><w:shd w:val="clear" w:color="auto" w:fill="FFFFFF"/><w:lang w:val="en-US"/></w:rPr><w:t>Excursions per week</w:t></w:r></w:p></w:tc><w:tc><w:tcPr><w:tcW w:w="4523" w:type="dxa"/><w:shd w:val="clear" w:color="auto" w:fill="auto"/></w:tcPr><w:p w14:paraId="7215A9BA" w14:textId="77777777" w:rsidR="00A50C24" w:rsidRDefault="00C56787"><w:pPr><w:spacing w:beforeAutospacing="1" w:afterAutospacing="1"/></w:pPr><w:r><w:t>1</w:t></w:r></w:p></w:tc></w:tr><w:tr w:rsidR="00A50C24" w14:paraId="636D84D7" w14:textId="77777777"><w:tc><w:tcPr><w:tcW w:w="5664" w:type="dxa"/><w:shd w:val="clear" w:color="auto" w:fill="auto"/></w:tcPr><w:p w14:paraId="316B771C" w14:textId="6A7D6A0F" w:rsidR="00A50C24" w:rsidRPr="00A32336" w:rsidRDefault="00A32336"><w:pPr><w:rPr><w:b/><w:bCs/><w:lang w:val="en-US"/></w:rPr></w:pPr><w:r w:rsidRPr="00A32336"><w:rPr><w:b/><w:bCs/><w:lang w:val="en-US"/></w:rPr><w:t>Weekday excursions</w:t></w:r></w:p></w:tc><w:tc><w:tcPr><w:tcW w:w="4523" w:type="dxa"/><w:shd w:val="clear" w:color="auto" w:fill="auto"/></w:tcPr><w:p w14:paraId="02C53ACD" w14:textId="77777777" w:rsidR="00A50C24" w:rsidRDefault="00C56787"><w:pPr><w:spacing w:beforeAutospacing="1" w:afterAutospacing="1"/></w:pPr><w:r><w:t>1</w:t></w:r></w:p></w:tc></w:tr><w:tr w:rsidR="00A50C24" w14:paraId="37DED44C" w14:textId="77777777"><w:tc><w:tcPr><w:tcW w:w="5664" w:type="dxa"/><w:shd w:val="clear" w:color="auto" w:fill="auto"/></w:tcPr><w:p w14:paraId="7B8E190D" w14:textId="5C9CA547" w:rsidR="00A50C24" w:rsidRPr="00A32336" w:rsidRDefault="00A32336"><w:pPr><w:rPr><w:lang w:val="en-US"/></w:rPr></w:pPr><w:r><w:rPr><w:rFonts w:ascii="Arial" w:hAnsi="Arial" w:cs="Arial"/><w:b/><w:bCs/><w:color w:val="000A12"/><w:shd w:val="clear" w:color="auto" w:fill="FFFFFF"/><w:lang w:val="en-US"/></w:rPr><w:t>Full day excursions</w:t></w:r></w:p></w:tc><w:tc><w:tcPr><w:tcW w:w="4523" w:type="dxa"/><w:shd w:val="clear" w:color="auto" w:fill="auto"/></w:tcPr><w:p w14:paraId="1563FC9D" w14:textId="77777777" w:rsidR="00A50C24" w:rsidRDefault="00C56787"><w:pPr><w:spacing w:beforeAutospacing="1" w:afterAutospacing="1"/></w:pPr><w:r><w:t></w:t></w:r></w:p></w:tc></w:tr></w:tbl><w:p w14:paraId="7A834976" w14:textId="77777777" w:rsidR="00A50C24" w:rsidRDefault="00A50C24"><w:pPr><w:pStyle w:val="NormalWeb"/><w:spacing w:beforeAutospacing="0" w:after="120" w:afterAutospacing="0"/><w:rPr><w:rFonts w:ascii="Gotham Book" w:hAnsi="Gotham Book"/></w:rPr></w:pPr></w:p><w:p w14:paraId="19A63C9D" w14:textId="029B1888" w:rsidR="00A50C24" w:rsidRPr="00A32336" w:rsidRDefault="00A32336"><w:pPr><w:rPr><w:rFonts w:ascii="Times New Roman" w:eastAsia="Times New Roman" w:hAnsi="Times New Roman" w:cs="Times New Roman"/><w:lang w:val="en-US"/></w:rPr></w:pPr><w:r><w:rPr><w:rFonts w:ascii="Arial" w:eastAsia="Times New Roman" w:hAnsi="Arial" w:cs="Arial"/><w:b/><w:bCs/><w:color w:val="000A12"/><w:shd w:val="clear" w:color="auto" w:fill="FFFFFF"/><w:lang w:val="en-US"/></w:rPr><w:t>Description</w:t></w:r></w:p><w:p w14:paraId="1970198C" w14:textId="77777777" w:rsidR="00A50C24" w:rsidRDefault="00A50C24"><w:pPr><w:pStyle w:val="NormalWeb"/><w:spacing w:beforeAutospacing="0" w:after="120" w:afterAutospacing="0"/><w:rPr><w:rFonts w:ascii="Gotham Book" w:hAnsi="Gotham Book"/></w:rPr></w:pPr></w:p><w:p w14:paraId="7C90C069" w14:textId="77777777" w:rsidR="00A50C24" w:rsidRDefault="00C56787"><w:pPr><w:spacing w:after="120"/><w:rPr><w:rFonts w:ascii="Gotham Book" w:eastAsia="Gotham Book" w:hAnsi="Gotham Book" w:cs="Gotham Book"/></w:rPr></w:pPr><w:r><w:rPr><w:rFonts w:ascii="Gotham Book" w:eastAsia="Gotham Book" w:hAnsi="Gotham Book" w:cs="Gotham Book"/></w:rPr><w:t><w:p><w:r><w:t xml:space='preserve'>Winchester¡Descubre la antigua capital mientras disfrutas de las instalaciones de un moderno campus universitario!</w:t></w:r></w:p><w:p><w:r><w:t xml:space='preserve'>Winchester, la antigua capital de Inglaterra, es hoy una de las ciudades catedralicias más bellas del Reino Unido. La ciudad es famosa por su alta calidad de vida, a solo 1 hora en coche de Londres. Las pintorescas calles empedradas que rodean la Catedral de Winchester ofrecen un ambiente animado para ir de compras.</w:t></w:r></w:p><w:p><w:r><w:t xml:space='preserve'>Su escuela de verano de Inglés se encuentra en el moderno campus King Alfred de la Universidad de Winchester, a solo 15 minutos a pie del centro histórico de la ciudad.</w:t></w:r></w:p><w:p><w:r><w:t xml:space='preserve'>Nuestra escuela está ubicada en un campus universitario muy verde y montañoso. El IP Ocean Lounge, donde te encontrarás con amigos de todo el mundo y donde se llevan a cabo la mayoría de nuestras actividades, está situado en el corazón del campus.</w:t></w:r></w:p><w:p><w:r><w:t xml:space='preserve'>El IP Fruit 'n' Fit ​​- Corner ofrece agua, té y fruta durante todo el día. Las lecciones tienen lugar en un edificio tradicional situado junto al moderno refectorio. Se necesitan menos de 5 minutos para llegar al cómodo alojamiento. También se encuentran una cafetería del campus, una tienda del campus y algunas máquinas expendedoras de bocadillos.</w:t></w:r></w:p><w:p><w:r><w:t xml:space='preserve'>Además de esto, el campus ofrece canchas deportivas para fútbol, ​​tenis y otros juegos.</w:t></w:r></w:p><w:p><w:r><w:t xml:space='preserve'>Nuestro concepto de supervisiónLa seguridad y bienestar son muy importantes para nosotros, por lo tanto, nuestro concepto de supervisión para los estudiantes en nuestro programa de vacaciones lingüísticas de verano se basa en un programa de actividades obligatorias durante las tardes y noches los siete días de la semana. La piedra angular de este programa son las reuniones diarias „Time to Talk“.</w:t></w:r></w:p><w:p><w:r><w:t xml:space='preserve'>Nuestra proporción de personal en el campus para el grupo de edad de 10 a 12 años es de 1:10; sin embargo, los grupos de supervisión durante las actividades dentro o fuera del campus tendrán diferentes proporciones de hasta 15 estudiantes para niños de 10 a 12 años, según la situación.</w:t></w:r></w:p><w:p><w:r><w:t xml:space='preserve'> </w:t></w:r></w:p><w:p><w:r><w:t xml:space='preserve'>Residencia¡Vive y socializa con estudiantes de otros países en nuestro campus internacional! En el atractivo y espacioso campus King Alfred de la universidad, podrás alojarte en pisos independientes de 6 u 8 habitaciones-estudio individuales. Las habitaciones pueden tener un baño privado, o pueden ser habitaciones individuales sencillas con ducha/WC compartidos por los residentes de un mismo pasillo. Los monitores viven en la misma residencia, y podrás acudir a ellos en cualquier momento. En el campus también encontrarás lavadoras y secadoras que funcionan con monedas, además hay internet.</w:t></w:r></w:p><w:p><w:r><w:t xml:space='preserve'>El alojamiento incluye pensión completa con desayuno, almuerzo caliente y cena. Todas las comidas tienen lugar en el comedor self service del campus. Opciones vegetarianas se ofrecen cada día. Dietas veganas, sin lactosa o gluten pueden ofrecerse si se especifica con antelación.</w:t></w:r></w:p><w:p><w:r><w:t xml:space='preserve'></w:t></w:r></w:p></w:t></w:r></w:p><w:p w14:paraId="583270F5" w14:textId="77777777" w:rsidR="00A50C24" w:rsidRDefault="00A50C24"><w:pPr><w:shd w:val="clear" w:color="auto" w:fill="FFFFFF"/><w:spacing w:after="120"/><w:rPr><w:rFonts w:ascii="Gotham Book" w:eastAsia="Times New Roman" w:hAnsi="Gotham Book" w:cs="Times New Roman"/></w:rPr></w:pPr></w:p><w:p w14:paraId="222447BD" w14:textId="087C1342" w:rsidR="00A50C24" w:rsidRPr="00A32336" w:rsidRDefault="00A32336"><w:pPr><w:rPr><w:rFonts w:ascii="Times New Roman" w:eastAsia="Times New Roman" w:hAnsi="Times New Roman" w:cs="Times New Roman"/><w:lang w:val="en-US"/></w:rPr></w:pPr><w:r><w:rPr><w:rFonts w:ascii="Arial" w:eastAsia="Times New Roman" w:hAnsi="Arial" w:cs="Arial"/><w:b/><w:bCs/><w:color w:val="000A12"/><w:shd w:val="clear" w:color="auto" w:fill="FFFFFF"/><w:lang w:val="en-US"/></w:rPr><w:t xml:space="preserve">Why </w:t></w:r><w:proofErr w:type="gramStart"/><w:r><w:rPr><w:rFonts w:ascii="Arial" w:eastAsia="Times New Roman" w:hAnsi="Arial" w:cs="Arial"/><w:b/><w:bCs/><w:color w:val="000A12"/><w:shd w:val="clear" w:color="auto" w:fill="FFFFFF"/><w:lang w:val="en-US"/></w:rPr><w:t>choose</w:t></w:r><w:proofErr w:type="gramEnd"/><w:r><w:rPr><w:rFonts w:ascii="Arial" w:eastAsia="Times New Roman" w:hAnsi="Arial" w:cs="Arial"/><w:b/><w:bCs/><w:color w:val="000A12"/><w:shd w:val="clear" w:color="auto" w:fill="FFFFFF"/><w:lang w:val="en-US"/></w:rPr><w:t xml:space="preserve"> this program</w:t></w:r></w:p><w:p w14:paraId="64E0E43E" w14:textId="77777777" w:rsidR="00A50C24" w:rsidRDefault="00A50C24"><w:pPr><w:shd w:val="clear" w:color="auto" w:fill="FFFFFF"/><w:spacing w:after="120"/><w:rPr><w:rFonts w:ascii="Gotham Book" w:eastAsia="Times New Roman" w:hAnsi="Gotham Book" w:cs="Times New Roman"/></w:rPr></w:pPr></w:p><w:p w14:paraId="22A0FC69" w14:textId="77777777" w:rsidR="00A50C24" w:rsidRDefault="00C56787"><w:pPr><w:spacing w:after="120"/><w:rPr><w:rFonts w:ascii="Gotham Book" w:eastAsia="Gotham Book" w:hAnsi="Gotham Book" w:cs="Gotham Book"/></w:rPr></w:pPr><w:r><w:rPr><w:rFonts w:ascii="Gotham Book" w:eastAsia="Gotham Book" w:hAnsi="Gotham Book" w:cs="Gotham Book"/></w:rPr><w:t><w:p><w:r><w:t xml:space='preserve'><ul></w:t></w:r></w:p><w:p><w:pPr><w:pStyle w:val='ListParagraph'/><w:numPr><w:ilvl w:val='0'/><w:numId w:val='1'/></w:numPr><w:rPr></w:rPr></w:pPr><w:r><w:rPr></w:rPr><w:t xml:space='preserve'>Campus muy moderno y elegante</w:t></w:r></w:p><w:p><w:pPr><w:pStyle w:val='ListParagraph'/><w:numPr><w:ilvl w:val='0'/><w:numId w:val='1'/></w:numPr><w:rPr></w:rPr></w:pPr><w:r><w:rPr></w:rPr><w:t xml:space='preserve'>Cerca de Londres</w:t></w:r></w:p><w:p><w:pPr><w:pStyle w:val='ListParagraph'/><w:numPr><w:ilvl w:val='0'/><w:numId w:val='1'/></w:numPr><w:rPr></w:rPr></w:pPr><w:r><w:rPr></w:rPr><w:t xml:space='preserve'>SÃ³lo 1-1, 5 h del aeropuerto de Heathrow</w:t></w:r></w:p><w:p><w:pPr><w:pStyle w:val='ListParagraph'/><w:numPr><w:ilvl w:val='0'/><w:numId w:val='1'/></w:numPr><w:rPr></w:rPr></w:pPr><w:r><w:rPr></w:rPr><w:t xml:space='preserve'>Residencia en un tÃ­pico campus universitario inglÃ©s</w:t></w:r></w:p><w:p><w:pPr><w:pStyle w:val='ListParagraph'/><w:numPr><w:ilvl w:val='0'/><w:numId w:val='1'/></w:numPr><w:rPr></w:rPr></w:pPr><w:r><w:rPr></w:rPr><w:t xml:space='preserve'>Hermosa ciudad catedral histÃ³rica</w:t></w:r></w:p><w:p><w:pPr><w:pStyle w:val='ListParagraph'/><w:numPr><w:ilvl w:val='0'/><w:numId w:val='1'/></w:numPr><w:rPr></w:rPr></w:pPr><w:r><w:rPr></w:rPr><w:t xml:space='preserve'>Deportes y cultura cada tarde</w:t></w:r></w:p><w:p><w:pPr><w:pStyle w:val='ListParagraph'/><w:numPr><w:ilvl w:val='0'/><w:numId w:val='1'/></w:numPr><w:rPr></w:rPr></w:pPr><w:r><w:rPr></w:rPr><w:t xml:space='preserve'>Estudiantes de mÃ¡s de 14 paÃ­ses</w:t></w:r></w:p><w:p><w:r><w:t xml:space='preserve'></w:t></w:r><w:r><w:rPr></w:rPr><w:t xml:space='preserve'>>Â </w:t></w:r></w:p></w:t></w:r></w:p><w:p w14:paraId="1500127A" w14:textId="77777777" w:rsidR="00A50C24" w:rsidRDefault="00A50C24"><w:pPr><w:shd w:val="clear" w:color="auto" w:fill="FFFFFF"/><w:spacing w:after="120"/><w:rPr><w:rFonts w:ascii="Gotham Book" w:eastAsia="Times New Roman" w:hAnsi="Gotham Book" w:cs="Times New Roman"/></w:rPr></w:pPr></w:p><w:p w14:paraId="3ED18CFD" w14:textId="577C32D2" w:rsidR="00A50C24" w:rsidRPr="00A32336" w:rsidRDefault="00A32336"><w:pPr><w:rPr><w:rFonts w:ascii="Times New Roman" w:eastAsia="Times New Roman" w:hAnsi="Times New Roman" w:cs="Times New Roman"/><w:lang w:val="en-US"/></w:rPr></w:pPr><w:r><w:rPr><w:rFonts w:ascii="Arial" w:eastAsia="Times New Roman" w:hAnsi="Arial" w:cs="Arial"/><w:b/><w:bCs/><w:color w:val="000A12"/><w:shd w:val="clear" w:color="auto" w:fill="FFFFFF"/><w:lang w:val="en-US"/></w:rPr><w:t>Infrastructure</w:t></w:r></w:p><w:p w14:paraId="081AA85F" w14:textId="77777777" w:rsidR="00A50C24" w:rsidRDefault="00A50C24"><w:pPr><w:shd w:val="clear" w:color="auto" w:fill="FFFFFF"/><w:spacing w:after="120"/><w:rPr><w:rFonts w:ascii="Gotham Book" w:eastAsia="Times New Roman" w:hAnsi="Gotham Book" w:cs="Times New Roman"/></w:rPr></w:pPr></w:p><w:p w14:paraId="01B9EB8E" w14:textId="77777777" w:rsidR="00A50C24" w:rsidRDefault="00C56787"><w:pPr><w:spacing w:after="120"/><w:rPr><w:rFonts w:ascii="Gotham Book" w:eastAsia="Gotham Book" w:hAnsi="Gotham Book" w:cs="Gotham Book"/></w:rPr></w:pPr><w:r><w:rPr><w:rFonts w:ascii="Gotham Book" w:eastAsia="Gotham Book" w:hAnsi="Gotham Book" w:cs="Gotham Book"/></w:rPr><w:t><w:p><w:r><w:t xml:space='preserve'></w:t></w:r></w:p><w:p><w:pPr><w:pStyle w:val='ListParagraph'/><w:numPr><w:ilvl w:val='0'/><w:numId w:val='2'/></w:numPr><w:rPr></w:rPr></w:pPr><w:r><w:rPr></w:rPr><w:t xml:space='preserve'>Aulas modernas</w:t></w:r></w:p><w:p><w:pPr><w:pStyle w:val='ListParagraph'/><w:numPr><w:ilvl w:val='0'/><w:numId w:val='2'/></w:numPr><w:rPr></w:rPr></w:pPr><w:r><w:rPr></w:rPr><w:t xml:space='preserve'>Residencia en un típico campus universitario inglés, a 15 min a pie del centro de la ciudad</w:t></w:r></w:p><w:p><w:pPr><w:pStyle w:val='ListParagraph'/><w:numPr><w:ilvl w:val='0'/><w:numId w:val='2'/></w:numPr><w:rPr></w:rPr></w:pPr><w:r><w:rPr></w:rPr><w:t xml:space='preserve'>Salón IP Ocean</w:t></w:r></w:p><w:p><w:pPr><w:pStyle w:val='ListParagraph'/><w:numPr><w:ilvl w:val='0'/><w:numId w:val='2'/></w:numPr><w:rPr></w:rPr></w:pPr><w:r><w:rPr></w:rPr><w:t xml:space='preserve'>Fruit 'n' Fit - Corner</w:t></w:r></w:p><w:p><w:pPr><w:pStyle w:val='ListParagraph'/><w:numPr><w:ilvl w:val='0'/><w:numId w:val='2'/></w:numPr><w:rPr></w:rPr></w:pPr><w:r><w:rPr></w:rPr><w:t xml:space='preserve'>Café del campus</w:t></w:r></w:p><w:p><w:pPr><w:pStyle w:val='ListParagraph'/><w:numPr><w:ilvl w:val='0'/><w:numId w:val='2'/></w:numPr><w:rPr></w:rPr></w:pPr><w:r><w:rPr></w:rPr><w:t xml:space='preserve'>Tienda</w:t></w:r></w:p><w:p><w:pPr><w:pStyle w:val='ListParagraph'/><w:numPr><w:ilvl w:val='0'/><w:numId w:val='2'/></w:numPr><w:rPr></w:rPr></w:pPr><w:r><w:rPr></w:rPr><w:t xml:space='preserve'>Lavandería</w:t></w:r></w:p><w:p><w:r><w:t xml:space='preserve'></w:t></w:r></w:p></w:t></w:r></w:p><w:p w14:paraId="548E4C0D" w14:textId="77777777" w:rsidR="00A50C24" w:rsidRDefault="00A50C24"><w:pPr><w:shd w:val="clear" w:color="auto" w:fill="FFFFFF"/><w:spacing w:after="120"/><w:rPr><w:rFonts w:ascii="Gotham Book" w:eastAsia="Times New Roman" w:hAnsi="Gotham Book" w:cs="Times New Roman"/></w:rPr></w:pPr></w:p><w:p w14:paraId="720861AB" w14:textId="64F4C7EF" w:rsidR="00A50C24" w:rsidRPr="00A32336" w:rsidRDefault="00A32336"><w:pPr><w:rPr><w:rFonts w:ascii="Arial" w:eastAsia="Times New Roman" w:hAnsi="Arial" w:cs="Arial"/><w:b/><w:bCs/><w:color w:val="000A12"/></w:rPr></w:pPr><w:r><w:rPr><w:rFonts w:ascii="Arial" w:eastAsia="Times New Roman" w:hAnsi="Arial" w:cs="Arial"/><w:b/><w:bCs/><w:color w:val="000A12"/><w:shd w:val="clear" w:color="auto" w:fill="FFFFFF"/><w:lang w:val="en-US"/></w:rPr><w:t>Sport</w:t></w:r><w:r w:rsidRPr="00A32336"><w:rPr><w:rFonts w:ascii="Arial" w:eastAsia="Times New Roman" w:hAnsi="Arial" w:cs="Arial"/><w:b/><w:bCs/><w:color w:val="000A12"/><w:shd w:val="clear" w:color="auto" w:fill="FFFFFF"/></w:rPr><w:t xml:space="preserve"> </w:t></w:r><w:r><w:rPr><w:rFonts w:ascii="Arial" w:eastAsia="Times New Roman" w:hAnsi="Arial" w:cs="Arial"/><w:b/><w:bCs/><w:color w:val="000A12"/><w:shd w:val="clear" w:color="auto" w:fill="FFFFFF"/><w:lang w:val="en-US"/></w:rPr><w:t>infrastructure</w:t></w:r></w:p><w:p w14:paraId="4697D0E3" w14:textId="77777777" w:rsidR="00A50C24" w:rsidRDefault="00A50C24"><w:pPr><w:rPr><w:rFonts w:ascii="Arial" w:eastAsia="Times New Roman" w:hAnsi="Arial" w:cs="Arial"/><w:b/><w:bCs/><w:color w:val="000A12"/></w:rPr></w:pPr></w:p><w:p w14:paraId="4935605E" w14:textId="77777777" w:rsidR="00A50C24" w:rsidRDefault="00C56787"><w:pPr><w:spacing w:after="120"/><w:rPr><w:rFonts w:ascii="Gotham Book" w:eastAsia="Gotham Book" w:hAnsi="Gotham Book" w:cs="Gotham Book"/></w:rPr></w:pPr><w:r><w:rPr><w:rFonts w:ascii="Gotham Book" w:eastAsia="Gotham Book" w:hAnsi="Gotham Book" w:cs="Gotham Book"/></w:rPr><w:t><w:p><w:r><w:t xml:space='preserve'></w:t></w:r></w:p><w:p><w:pPr><w:pStyle w:val='ListParagraph'/><w:numPr><w:ilvl w:val='0'/><w:numId w:val='3'/></w:numPr><w:rPr></w:rPr></w:pPr><w:r><w:rPr></w:rPr><w:t xml:space='preserve'>Cancha de fútbol, ​​basquetbol y softbol</w:t></w:r></w:p><w:p><w:pPr><w:pStyle w:val='ListParagraph'/><w:numPr><w:ilvl w:val='0'/><w:numId w:val='3'/></w:numPr><w:rPr></w:rPr></w:pPr><w:r><w:rPr></w:rPr><w:t xml:space='preserve'>Canchas de tenis</w:t></w:r></w:p><w:p><w:r><w:t xml:space='preserve'></w:t></w:r></w:p></w:t></w:r></w:p><w:p w14:paraId="1FBED011" w14:textId="77777777" w:rsidR="00A50C24" w:rsidRDefault="00A50C24"><w:pPr><w:shd w:val="clear" w:color="auto" w:fill="FFFFFF" w:themeFill="background1"/><w:spacing w:after="120"/><w:rPr><w:rFonts w:ascii="Gotham Book" w:eastAsia="Times New Roman" w:hAnsi="Gotham Book" w:cs="Times New Roman"/></w:rPr></w:pPr></w:p><w:p w14:paraId="7640CE73" w14:textId="77777777" w:rsidR="00A50C24" w:rsidRDefault="00A50C24"><w:pPr><w:shd w:val="clear" w:color="auto" w:fill="FFFFFF"/><w:spacing w:after="120"/><w:rPr><w:rFonts w:ascii="Gotham Book" w:eastAsia="Times New Roman" w:hAnsi="Gotham Book" w:cs="Times New Roman"/></w:rPr></w:pPr></w:p><w:p w14:paraId="2F3D0D69" w14:textId="77777777" w:rsidR="00A50C24" w:rsidRDefault="00A50C24"><w:pPr><w:shd w:val="clear" w:color="auto" w:fill="FFFFFF"/><w:spacing w:after="120"/><w:rPr><w:rFonts w:ascii="Gotham Book" w:eastAsia="Times New Roman" w:hAnsi="Gotham Book" w:cs="Times New Roman"/></w:rPr></w:pPr></w:p><w:p w14:paraId="543843E5" w14:textId="71C9DB3D" w:rsidR="00A50C24" w:rsidRPr="00A32336" w:rsidRDefault="00A32336"><w:pPr><w:rPr><w:rFonts w:ascii="Times New Roman" w:eastAsia="Times New Roman" w:hAnsi="Times New Roman" w:cs="Times New Roman"/><w:lang w:val="en-US"/></w:rPr></w:pPr><w:r><w:rPr><w:rFonts w:ascii="Arial" w:eastAsia="Times New Roman" w:hAnsi="Arial" w:cs="Arial"/><w:b/><w:bCs/><w:color w:val="000A12"/><w:shd w:val="clear" w:color="auto" w:fill="FFFFFF"/><w:lang w:val="en-US"/></w:rPr><w:t>Hobbies and clubs</w:t></w:r></w:p><w:p w14:paraId="0D917E5D" w14:textId="77777777" w:rsidR="00A50C24" w:rsidRDefault="00A50C24"><w:pPr><w:shd w:val="clear" w:color="auto" w:fill="FFFFFF"/><w:spacing w:after="120"/><w:rPr><w:rFonts w:ascii="Gotham Book" w:eastAsia="Times New Roman" w:hAnsi="Gotham Book" w:cs="Times New Roman"/></w:rPr></w:pPr></w:p><w:p w14:paraId="21A964EB" w14:textId="77777777" w:rsidR="00A50C24" w:rsidRDefault="00C56787"><w:pPr><w:spacing w:after="120"/><w:rPr><w:rFonts w:ascii="Gotham Book" w:eastAsia="Gotham Book" w:hAnsi="Gotham Book" w:cs="Gotham Book"/></w:rPr></w:pPr><w:r><w:rPr><w:rFonts w:ascii="Gotham Book" w:eastAsia="Gotham Book" w:hAnsi="Gotham Book" w:cs="Gotham Book"/></w:rPr><w:lastRenderedPageBreak/><w:t><w:p><w:r><w:t xml:space='preserve'></w:t></w:r></w:p><w:p><w:pPr><w:pStyle w:val='ListParagraph'/><w:numPr><w:ilvl w:val='0'/><w:numId w:val='4'/></w:numPr><w:rPr></w:rPr></w:pPr><w:r><w:rPr></w:rPr><w:t xml:space='preserve'>Excursiones</w:t></w:r></w:p><w:p><w:r><w:t xml:space='preserve'></w:t></w:r></w:p><w:p><w:pPr><w:pStyle w:val='ListParagraph'/><w:numPr><w:ilvl w:val='0'/><w:numId w:val='4'/></w:numPr><w:rPr></w:rPr></w:pPr><w:r><w:rPr></w:rPr><w:t xml:space='preserve'>Deporte</w:t></w:r></w:p><w:p><w:r><w:t xml:space='preserve'></w:t></w:r></w:p><w:p><w:pPr><w:pStyle w:val='ListParagraph'/><w:numPr><w:ilvl w:val='0'/><w:numId w:val='4'/></w:numPr><w:rPr></w:rPr></w:pPr><w:r><w:rPr></w:rPr><w:t xml:space='preserve'>Actividades nocturnas</w:t></w:r></w:p><w:p><w:r><w:t xml:space='preserve'></w:t></w:r></w:p><w:p><w:r><w:t xml:space='preserve'> </w:t></w:r></w:p><w:p><w:r><w:t xml:space='preserve'>PROGRAMA DE ACTIVIDADES</w:t></w:r></w:p><w:p><w:r><w:t xml:space='preserve'></w:t></w:r><w:r><w:rPr><w:b/></w:rPr><w:t xml:space='preserve'>ya incluido</w:t></w:r><w:r><w:rPr></w:rPr><w:t xml:space='preserve'></w:t></w:r></w:p><w:p><w:r><w:t xml:space='preserve'></w:t></w:r></w:p><w:p><w:pPr><w:pStyle w:val='ListParagraph'/><w:numPr><w:ilvl w:val='0'/><w:numId w:val='5'/></w:numPr><w:rPr></w:rPr></w:pPr><w:r><w:rPr></w:rPr><w:t xml:space='preserve'>Reunión de Bienvenida y de Despedida</w:t></w:r></w:p><w:p><w:r><w:t xml:space='preserve'>Paseo por la Ciudad, Preguntas sobre la ciudad</w:t></w:r></w:p><w:p><w:pPr><w:pStyle w:val='ListParagraph'/><w:numPr><w:ilvl w:val='0'/><w:numId w:val='5'/></w:numPr><w:rPr></w:rPr></w:pPr><w:r><w:rPr></w:rPr><w:t xml:space='preserve'>Actividades culturales (Catedral de Winchester, Great Hall, Keats Walk)</w:t></w:r></w:p><w:p><w:pPr><w:pStyle w:val='ListParagraph'/><w:numPr><w:ilvl w:val='0'/><w:numId w:val='5'/></w:numPr><w:rPr></w:rPr></w:pPr><w:r><w:rPr></w:rPr><w:t xml:space='preserve'>Deportes (Fútbol, ​​Baloncesto, Softbol)</w:t></w:r></w:p><w:p><w:r><w:t xml:space='preserve'>Talleres (Artes y Manualidades, Salud y Belleza, etc.)</w:t></w:r></w:p><w:p><w:pPr><w:pStyle w:val='ListParagraph'/><w:numPr><w:ilvl w:val='0'/><w:numId w:val='5'/></w:numPr><w:rPr></w:rPr></w:pPr><w:r><w:rPr></w:rPr><w:t xml:space='preserve'>Un viaje de medio día durante su primera semana (por ejemplo, Bournemouth, Salisbury, Portsmouth o Southampton)</w:t></w:r></w:p><w:p><w:pPr><w:pStyle w:val='ListParagraph'/><w:numPr><w:ilvl w:val='0'/><w:numId w:val='5'/></w:numPr><w:rPr></w:rPr></w:pPr><w:r><w:rPr></w:rPr><w:t xml:space='preserve'>Un viaje adicional de medio día y un viaje de día completo por cada semana adicional (por ejemplo, Londres, Bath, Brighton u Oxford)</w:t></w:r></w:p><w:p><w:r><w:t xml:space='preserve'>Fiesta de Bienvenida, Noches de Juegos, Noches de Cine, IP Tiene Talento, Noches Sorpresa y Fiestas Internacionales</w:t></w:r></w:p><w:p><w:r><w:t xml:space='preserve'></w:t></w:r></w:p></w:t></w:r></w:p><w:p w14:paraId="7A914882" w14:textId="77777777" w:rsidR="00A50C24" w:rsidRDefault="00A50C24"><w:pPr><w:shd w:val="clear" w:color="auto" w:fill="FFFFFF"/><w:spacing w:after="120"/><w:rPr><w:rFonts w:ascii="Gotham Book" w:eastAsia="Times New Roman" w:hAnsi="Gotham Book" w:cs="Times New Roman"/></w:rPr></w:pPr></w:p><w:p w14:paraId="3297ABD2" w14:textId="27BD6E12" w:rsidR="00A50C24" w:rsidRPr="00A32336" w:rsidRDefault="00A32336"><w:pPr><w:rPr><w:rFonts w:ascii="Times New Roman" w:eastAsia="Times New Roman" w:hAnsi="Times New Roman" w:cs="Times New Roman"/><w:lang w:val="en-US"/></w:rPr></w:pPr><w:r><w:rPr><w:rFonts w:ascii="Arial" w:eastAsia="Times New Roman" w:hAnsi="Arial" w:cs="Arial"/><w:b/><w:bCs/><w:color w:val="000A12"/><w:shd w:val="clear" w:color="auto" w:fill="FFFFFF"/><w:lang w:val="en-US"/></w:rPr><w:t>What else included in the program price</w:t></w:r></w:p><w:p w14:paraId="7FA77638" w14:textId="77777777" w:rsidR="00A50C24" w:rsidRPr="00A32336" w:rsidRDefault="00A50C24"><w:pPr><w:shd w:val="clear" w:color="auto" w:fill="FFFFFF"/><w:spacing w:after="120"/><w:rPr><w:rFonts w:ascii="Gotham Book" w:eastAsia="Times New Roman" w:hAnsi="Gotham Book" w:cs="Times New Roman"/><w:lang w:val="en-US"/></w:rPr></w:pPr></w:p><w:p w14:paraId="566F47DD" w14:textId="77777777" w:rsidR="00A50C24" w:rsidRPr="00883017" w:rsidRDefault="00C56787"><w:pPr><w:spacing w:after="120"/><w:rPr><w:rFonts w:ascii="Gotham Book" w:eastAsia="Gotham Book" w:hAnsi="Gotham Book" w:cs="Gotham Book"/><w:lang w:val="en-US"/></w:rPr></w:pPr><w:r w:rsidRPr="00883017"><w:rPr><w:rFonts w:ascii="Gotham Book" w:eastAsia="Gotham Book" w:hAnsi="Gotham Book" w:cs="Gotham Book"/><w:lang w:val="en-US"/></w:rPr><w:t><w:p><w:r><w:t xml:space='preserve'>CURSO DE INGLÉS </w:t></w:r><w:r><w:rPr><w:b/></w:rPr><w:t xml:space='preserve'>Incluido</w:t></w:r><w:r><w:rPr></w:rPr><w:t xml:space='preserve'></w:t></w:r></w:p><w:p><w:r><w:t xml:space='preserve'>Las clases se imparten normalmente de lunes a viernes de 09:00 a 11:45 h. Cada una de las tres lecciones de la mañana se centran en un área específica del aprendizaje de una lengua: gramática y vocabulario, comprensión lectora y auditiva, o actividades comunicativas y prácticas de comunicación.</w:t></w:r></w:p><w:p><w:r><w:t xml:space='preserve'>Niveles: Elemental (A1), Intermedio Bajo (A2), Intermedio (B1), Intermedio Alto (B2), Avanzado (C1). Duración mínima: 1 semana.</w:t></w:r></w:p><w:p><w:r><w:t xml:space='preserve'> </w:t></w:r></w:p><w:p><w:r><w:t xml:space='preserve'></w:t></w:r><w:r><w:rPr><w:b/></w:rPr><w:t xml:space='preserve'>Alojamiento:</w:t></w:r><w:r><w:rPr></w:rPr><w:t xml:space='preserve'></w:t></w:r></w:p><w:p><w:r><w:t xml:space='preserve'>• 6 noches en residencia en habitaciones individuales estándar con pensión completa, incluyendo</w:t></w:r></w:p><w:p><w:r><w:t xml:space='preserve'>desayuno, almuerzo caliente (almuerzo para llevar los fines de semana y en excursiones de día completo) y cena. Los líderes de grupo se alojarán en habitaciones individuales estándar. Por favor, confirme las preferencias de alojamiento de los estudiantes y posibles alergias alimentarias antes de la salida.</w:t></w:r></w:p><w:p><w:r><w:t xml:space='preserve'> </w:t></w:r></w:p><w:p><w:r><w:t xml:space='preserve'></w:t></w:r><w:r><w:rPr><w:b/></w:rPr><w:t xml:space='preserve'>Curso:</w:t></w:r><w:r><w:rPr></w:rPr><w:t xml:space='preserve'></w:t></w:r></w:p><w:p><w:r><w:t xml:space='preserve'></w:t></w:r></w:p><w:p><w:pPr><w:pStyle w:val='ListParagraph'/><w:numPr><w:ilvl w:val='0'/><w:numId w:val='6'/></w:numPr><w:rPr></w:rPr></w:pPr><w:r><w:rPr></w:rPr><w:t xml:space='preserve'>Curso de inglés general: 20 clases de 45 minutos cada una / 15 horas; clases por la mañana</w:t></w:r></w:p><w:p><w:pPr><w:pStyle w:val='ListParagraph'/><w:numPr><w:ilvl w:val='0'/><w:numId w:val='6'/></w:numPr><w:rPr></w:rPr></w:pPr><w:r><w:rPr></w:rPr><w:t xml:space='preserve'>(horario de ejemplo: 9:00-10:30 y 11:00-12:30</w:t></w:r></w:p><w:p><w:pPr><w:pStyle w:val='ListParagraph'/><w:numPr><w:ilvl w:val='0'/><w:numId w:val='6'/></w:numPr><w:rPr></w:rPr></w:pPr><w:r><w:rPr></w:rPr><w:t xml:space='preserve'>Prueba de nivel online antes de la llegada, también posible el primer día en la escuela.</w:t></w:r></w:p><w:p><w:pPr><w:pStyle w:val='ListParagraph'/><w:numPr><w:ilvl w:val='0'/><w:numId w:val='6'/></w:numPr><w:rPr></w:rPr></w:pPr><w:r><w:rPr></w:rPr><w:t xml:space='preserve'>Máximo de 16 estudiantes por clase.</w:t></w:r></w:p><w:p><w:pPr><w:pStyle w:val='ListParagraph'/><w:numPr><w:ilvl w:val='0'/><w:numId w:val='6'/></w:numPr><w:rPr></w:rPr></w:pPr><w:r><w:rPr></w:rPr><w:t xml:space='preserve'>Materiales didácticos.</w:t></w:r></w:p><w:p><w:pPr><w:pStyle w:val='ListParagraph'/><w:numPr><w:ilvl w:val='0'/><w:numId w:val='6'/></w:numPr><w:rPr></w:rPr></w:pPr><w:r><w:rPr></w:rPr><w:t xml:space='preserve'>Certificado de asistencia.</w:t></w:r></w:p><w:p><w:r><w:t xml:space='preserve'> </w:t></w:r></w:p><w:p><w:r><w:t xml:space='preserve'></w:t></w:r><w:r><w:rPr><w:b/></w:rPr><w:t xml:space='preserve'>Actividades incluidas:</w:t></w:r><w:r><w:rPr></w:rPr><w:t xml:space='preserve'></w:t></w:r></w:p><w:p><w:r><w:t xml:space='preserve'></w:t></w:r></w:p><w:p><w:pPr><w:pStyle w:val='ListParagraph'/><w:numPr><w:ilvl w:val='0'/><w:numId w:val='7'/></w:numPr><w:rPr></w:rPr></w:pPr><w:r><w:rPr></w:rPr><w:t xml:space='preserve'>Reunión de bienvenida.</w:t></w:r></w:p><w:p><w:pPr><w:pStyle w:val='ListParagraph'/><w:numPr><w:ilvl w:val='0'/><w:numId w:val='7'/></w:numPr><w:rPr></w:rPr></w:pPr><w:r><w:rPr></w:rPr><w:t xml:space='preserve'>Visita orientativa por la ciudad.</w:t></w:r></w:p><w:p><w:pPr><w:pStyle w:val='ListParagraph'/><w:numPr><w:ilvl w:val='0'/><w:numId w:val='7'/></w:numPr><w:rPr></w:rPr></w:pPr><w:r><w:rPr></w:rPr><w:t xml:space='preserve'>Entrada a la catedral de Winchester.</w:t></w:r></w:p><w:p><w:pPr><w:pStyle w:val='ListParagraph'/><w:numPr><w:ilvl w:val='0'/><w:numId w:val='7'/></w:numPr><w:rPr></w:rPr></w:pPr><w:r><w:rPr></w:rPr><w:t xml:space='preserve'>Actividades nocturnas diarias.</w:t></w:r></w:p><w:p><w:pPr><w:pStyle w:val='ListParagraph'/><w:numPr><w:ilvl w:val='0'/><w:numId w:val='7'/></w:numPr><w:rPr></w:rPr></w:pPr><w:r><w:rPr></w:rPr><w:t xml:space='preserve'>1 actividad extra por la tarde.</w:t></w:r></w:p><w:p><w:pPr><w:pStyle w:val='ListParagraph'/><w:numPr><w:ilvl w:val='0'/><w:numId w:val='7'/></w:numPr><w:rPr></w:rPr></w:pPr><w:r><w:rPr></w:rPr><w:t xml:space='preserve'>Fiesta de graduación.</w:t></w:r></w:p><w:p><w:r><w:t xml:space='preserve'> </w:t></w:r></w:p><w:p><w:r><w:t xml:space='preserve'></w:t></w:r></w:p></w:t></w:r></w:p><w:p w14:paraId="0624DD81" w14:textId="77777777" w:rsidR="00A50C24" w:rsidRPr="00883017" w:rsidRDefault="00A50C24"><w:pPr><w:shd w:val="clear" w:color="auto" w:fill="FFFFFF"/><w:spacing w:after="120"/><w:rPr><w:rFonts w:ascii="Gotham Book" w:eastAsia="Times New Roman" w:hAnsi="Gotham Book" w:cs="Times New Roman"/><w:lang w:val="en-US"/></w:rPr></w:pPr></w:p><w:p w14:paraId="4F5246C6" w14:textId="0B2F84C4" w:rsidR="00A50C24" w:rsidRPr="00A32336" w:rsidRDefault="00A32336"><w:pPr><w:rPr><w:rFonts w:ascii="Times New Roman" w:eastAsia="Times New Roman" w:hAnsi="Times New Roman" w:cs="Times New Roman"/><w:lang w:val="en-US"/></w:rPr></w:pPr><w:r><w:rPr><w:rFonts w:ascii="Arial" w:eastAsia="Times New Roman" w:hAnsi="Arial" w:cs="Arial"/><w:b/><w:bCs/><w:color w:val="000A12"/><w:shd w:val="clear" w:color="auto" w:fill="FFFFFF"/><w:lang w:val="en-US"/></w:rPr><w:t>Recommended arrival city</w:t></w:r></w:p><w:p w14:paraId="2271FA84" w14:textId="77777777" w:rsidR="00A50C24" w:rsidRPr="00883017" w:rsidRDefault="00A50C24"><w:pPr><w:shd w:val="clear" w:color="auto" w:fill="FFFFFF"/><w:spacing w:beforeAutospacing="1"/><w:rPr><w:rFonts w:ascii="Gotham Book" w:eastAsia="Times New Roman" w:hAnsi="Gotham Book" w:cs="Times New Roman"/><w:b/><w:color w:val="000A12"/><w:lang w:val="en-US"/></w:rPr></w:pPr></w:p><w:p w14:paraId="09A4529A" w14:textId="77777777" w:rsidR="00A50C24" w:rsidRPr="00883017" w:rsidRDefault="00C56787"><w:pPr><w:spacing w:after="120"/><w:rPr><w:rFonts w:ascii="Gotham Book" w:eastAsia="Gotham Book" w:hAnsi="Gotham Book" w:cs="Gotham Book"/><w:lang w:val="en-US"/></w:rPr></w:pPr><w:r w:rsidRPr="00883017"><w:rPr><w:rFonts w:ascii="Gotham Book" w:eastAsia="Gotham Book" w:hAnsi="Gotham Book" w:cs="Gotham Book"/><w:lang w:val="en-US"/></w:rPr><w:t>Лондон</w:t></w:r></w:p><w:p w14:paraId="00019DB7" w14:textId="77777777" w:rsidR="00A50C24" w:rsidRPr="00883017" w:rsidRDefault="00A50C24"><w:pPr><w:rPr><w:lang w:val="en-US"/></w:rPr><w:sectPr w:rsidR="00A50C24" w:rsidRPr="00883017"><w:headerReference w:type="default" r:id="rId7"/><w:footerReference w:type="default" r:id="rId8"/><w:pgSz w:w="11906" w:h="16838"/><w:pgMar w:top="2268" w:right="851" w:bottom="851" w:left="851" w:header="624" w:footer="794" w:gutter="0"/><w:cols w:space="720"/><w:formProt w:val="0"/><w:docGrid w:linePitch="360"/></w:sectPr></w:pPr></w:p><w:p w14:paraId="590C18B2" w14:textId="77777777" w:rsidR="00A50C24" w:rsidRPr="00883017" w:rsidRDefault="00A50C24"><w:pPr><w:shd w:val="clear" w:color="auto" w:fill="FFFFFF"/><w:spacing w:beforeAutospacing="1" w:afterAutospacing="1"/><w:rPr><w:rFonts w:ascii="Gotham Book" w:eastAsia="Times New Roman" w:hAnsi="Gotham Book" w:cs="Times New Roman"/><w:b/><w:color w:val="000A12"/><w:lang w:val="en-US"/></w:rPr></w:pPr></w:p><w:p w14:paraId="401C4CBE" w14:textId="77777777" w:rsidR="00A50C24" w:rsidRPr="00883017" w:rsidRDefault="00A50C24"><w:pPr><w:rPr><w:lang w:val="en-US"/></w:rPr><w:sectPr w:rsidR="00A50C24" w:rsidRPr="00883017"><w:type w:val="continuous"/><w:pgSz w:w="11906" w:h="16838"/><w:pgMar w:top="2268" w:right="851" w:bottom="851" w:left="851" w:header="624" w:footer="794" w:gutter="0"/><w:cols w:num="2" w:space="708"/><w:formProt w:val="0"/><w:docGrid w:linePitch="360"/></w:sectPr></w:pPr></w:p><w:p w14:paraId="18B8E1D4" w14:textId="77777777" w:rsidR="00A50C24" w:rsidRPr="00883017" w:rsidRDefault="00A50C24"><w:pPr><w:shd w:val="clear" w:color="auto" w:fill="FFFFFF"/><w:spacing w:beforeAutospacing="1" w:afterAutospacing="1"/><w:rPr><w:rFonts w:ascii="Gotham Book" w:eastAsia="Times New Roman" w:hAnsi="Gotham Book" w:cs="Times New Roman"/><w:b/><w:color w:val="000A12"/><w:sz w:val="26"/><w:lang w:val="en-US"/></w:rPr></w:pPr></w:p><w:p w14:paraId="07BC3C77" w14:textId="2F0CE287" w:rsidR="00A50C24" w:rsidRPr="00A32336" w:rsidRDefault="00A32336"><w:pPr><w:shd w:val="clear" w:color="auto" w:fill="FFFFFF"/><w:spacing w:beforeAutospacing="1" w:afterAutospacing="1"/><w:jc w:val="center"/><w:rPr><w:rFonts w:ascii="Gotham Book" w:eastAsia="Times New Roman" w:hAnsi="Gotham Book" w:cs="Times New Roman"/><w:b/><w:color w:val="000A12"/><w:sz w:val="26"/><w:lang w:val="en-US"/></w:rPr></w:pPr><w:r><w:rPr><w:rFonts w:ascii="Gotham Book" w:eastAsia="Times New Roman" w:hAnsi="Gotham Book" w:cs="Times New Roman"/><w:b/><w:color w:val="000A12"/><w:sz w:val="26"/><w:lang w:val="en-US"/></w:rPr><w:t>Sample timetable</w:t></w:r></w:p><w:tbl><w:tblPr><w:tblStyle w:val="TableGrid"/><w:tblW w:w="10680" w:type="dxa"/><w:tblLook w:val="04A0" w:firstRow="1" w:lastRow="0" w:firstColumn="1" w:lastColumn="0" w:noHBand="0" w:noVBand="1"/></w:tblPr><w:tblGrid><w:gridCol w:w="1519"/><w:gridCol w:w="3412"/><w:gridCol w:w="3495"/><w:gridCol w:w="2254"/></w:tblGrid><w:tr w:rsidR="00A50C24" w14:paraId="64AC50F3" w14:textId="77777777"><w:trPr><w:trHeight w:val="567"/></w:trPr><w:tc><w:tcPr><w:tcW w:w="1091" w:type="dxa"/><w:shd w:val="clear" w:color="auto" w:fill="auto"/></w:tcPr><w:p w14:paraId="5B68486B" w14:textId="77777777" w:rsidR="00A50C24" w:rsidRDefault="00A50C24"><w:pPr><w:rPr><w:rFonts w:ascii="Gotham Book" w:eastAsia="Times New Roman" w:hAnsi="Gotham Book" w:cs="Times New Roman"/><w:color w:val="000A12"/></w:rPr></w:pPr></w:p></w:tc><w:tc><w:tcPr><w:tcW w:w="3581" w:type="dxa"/><w:shd w:val="clear" w:color="auto" w:fill="auto"/></w:tcPr><w:p w14:paraId="4AAF0AA3" w14:textId="07023E92" w:rsidR="00A50C24" w:rsidRPr="00A32336" w:rsidRDefault="00A32336"><w:pPr><w:rPr><w:rFonts w:ascii="Gotham Book" w:eastAsia="Times New Roman" w:hAnsi="Gotham Book" w:cs="Times New Roman"/><w:bCs/><w:color w:val="767676"/><w:lang w:val="en-US"/></w:rPr></w:pPr><w:r><w:rPr><w:rFonts w:ascii="Gotham Book" w:eastAsia="Times New Roman" w:hAnsi="Gotham Book" w:cs="Times New Roman"/><w:bCs/><w:color w:val="767676"/><w:lang w:val="en-US"/></w:rPr><w:t>Morning</w:t></w:r></w:p></w:tc><w:tc><w:tcPr><w:tcW w:w="3687" w:type="dxa"/><w:shd w:val="clear" w:color="auto" w:fill="auto"/></w:tcPr><w:p w14:paraId="3837D9EB" w14:textId="03156FBC" w:rsidR="00A50C24" w:rsidRPr="00A32336" w:rsidRDefault="00A32336"><w:pPr><w:rPr><w:rFonts w:ascii="Gotham Book" w:eastAsia="Times New Roman" w:hAnsi="Gotham Book" w:cs="Times New Roman"/><w:bCs/><w:color w:val="767676"/><w:lang w:val="en-US"/></w:rPr></w:pPr><w:r><w:rPr><w:rFonts w:ascii="Gotham Book" w:eastAsia="Times New Roman" w:hAnsi="Gotham Book" w:cs="Times New Roman"/><w:bCs/><w:color w:val="767676"/><w:lang w:val="en-US"/></w:rPr><w:t>Afternoon</w:t></w:r></w:p></w:tc><w:tc><w:tcPr><w:tcW w:w="2320" w:type="dxa"/><w:shd w:val="clear" w:color="auto" w:fill="auto"/></w:tcPr><w:p w14:paraId="51AFE9E1" w14:textId="2C1B51D1" w:rsidR="00A50C24" w:rsidRPr="00A32336" w:rsidRDefault="00A32336"><w:pPr><w:rPr><w:rFonts w:ascii="Gotham Book" w:eastAsia="Times New Roman" w:hAnsi="Gotham Book" w:cs="Times New Roman"/><w:bCs/><w:color w:val="767676"/><w:lang w:val="en-US"/></w:rPr></w:pPr><w:r><w:rPr><w:rFonts w:ascii="Gotham Book" w:eastAsia="Times New Roman" w:hAnsi="Gotham Book" w:cs="Times New Roman"/><w:bCs/><w:color w:val="767676"/><w:lang w:val="en-US"/></w:rPr><w:t>Evening</w:t></w:r></w:p></w:tc></w:tr><w:tr w:rsidR="00A50C24" w14:paraId="7468D311" w14:textId="77777777"><w:trPr><w:trHeight w:val="567"/></w:trPr><w:tc><w:tcPr><w:tcW w:w="1091" w:type="dxa"/><w:shd w:val="clear" w:color="auto" w:fill="auto"/><w:vAlign w:val="center"/></w:tcPr><w:p w14:paraId="41AA6FEA" w14:textId="357A169E" w:rsidR="00A50C24" w:rsidRDefault="00A32336"><w:pPr><w:rPr><w:rFonts w:ascii="Calibri" w:eastAsia="Calibri" w:hAnsi="Calibri" w:cs="Calibri"/></w:rPr></w:pPr><w:r><w:rPr><w:rFonts w:eastAsia="Calibri" w:cs="Calibri"/><w:color w:val="767676"/><w:lang w:val="en-US"/></w:rPr><w:t>Day</w:t></w:r><w:r w:rsidR="00C56787"><w:rPr><w:rFonts w:eastAsia="Calibri" w:cs="Calibri"/><w:color w:val="767676"/></w:rPr><w:t xml:space="preserve"> 1</w:t></w:r></w:p><w:p w14:paraId="42944497" w14:textId="77777777" w:rsidR="00A50C24" w:rsidRDefault="00A50C24"><w:pPr><w:rPr><w:rFonts w:ascii="Gotham Book" w:eastAsia="Times New Roman" w:hAnsi="Gotham Book" w:cs="Times New Roman"/><w:color w:val="767676"/></w:rPr></w:pPr></w:p></w:tc><w:tc><w:tcPr><w:tcW w:w="3581" w:type="dxa"/><w:shd w:val="clear" w:color="auto" w:fill="auto"/><w:vAlign w:val="center"/></w:tcPr><w:p w14:paraId="4D1833DD" w14:textId="77777777" w:rsidR="00A50C24" w:rsidRDefault="00C56787"><w:pPr><w:rPr><w:rFonts w:ascii="Gotham Book" w:eastAsia="Gotham Book" w:hAnsi="Gotham Book" w:cs="Gotham Book"/></w:rPr></w:pPr><w:r><w:rPr><w:rFonts w:ascii="Gotham Book" w:eastAsia="Gotham Book" w:hAnsi="Gotham Book" w:cs="Gotham Book"/></w:rPr><w:t>Bienvenida</w:t></w:r></w:p></w:tc><w:tc><w:tcPr><w:tcW w:w="3687" w:type="dxa"/><w:shd w:val="clear" w:color="auto" w:fill="auto"/><w:vAlign w:val="center"/></w:tcPr><w:p w14:paraId="348A8B6A" w14:textId="77777777" w:rsidR="00A50C24" w:rsidRDefault="00C56787"><w:pPr><w:rPr><w:rFonts w:ascii="Gotham Book" w:eastAsia="Gotham Book" w:hAnsi="Gotham Book" w:cs="Gotham Book"/></w:rPr></w:pPr><w:r><w:rPr><w:rFonts w:ascii="Gotham Book" w:eastAsia="Gotham Book" w:hAnsi="Gotham Book" w:cs="Gotham Book"/></w:rPr><w:t>Relajarse</w:t></w:r></w:p></w:tc><w:tc><w:tcPr><w:tcW w:w="2320" w:type="dxa"/><w:shd w:val="clear" w:color="auto" w:fill="auto"/><w:vAlign w:val="center"/></w:tcPr><w:p w14:paraId="42132B16" w14:textId="77777777" w:rsidR="00A50C24" w:rsidRDefault="00C56787"><w:pPr><w:rPr><w:rFonts w:ascii="Gotham Book" w:eastAsia="Gotham Book" w:hAnsi="Gotham Book" w:cs="Gotham Book"/></w:rPr></w:pPr><w:r><w:rPr><w:rFonts w:ascii="Gotham Book" w:eastAsia="Gotham Book" w:hAnsi="Gotham Book" w:cs="Gotham Book"/></w:rPr><w:t>Noche de película</w:t></w:r></w:p></w:tc></w:tr><w:tr w:rsidR="00A50C24" w14:paraId="7468D311" w14:textId="77777777"><w:trPr><w:trHeight w:val="567"/></w:trPr><w:tc><w:tcPr><w:tcW w:w="1091" w:type="dxa"/><w:shd w:val="clear" w:color="auto" w:fill="auto"/><w:vAlign w:val="center"/></w:tcPr><w:p w14:paraId="41AA6FEA" w14:textId="357A169E" w:rsidR="00A50C24" w:rsidRDefault="00A32336"><w:pPr><w:rPr><w:rFonts w:ascii="Calibri" w:eastAsia="Calibri" w:hAnsi="Calibri" w:cs="Calibri"/></w:rPr></w:pPr><w:r><w:rPr><w:rFonts w:eastAsia="Calibri" w:cs="Calibri"/><w:color w:val="767676"/><w:lang w:val="en-US"/></w:rPr><w:t>Day</w:t></w:r><w:r w:rsidR="00C56787"><w:rPr><w:rFonts w:eastAsia="Calibri" w:cs="Calibri"/><w:color w:val="767676"/></w:rPr><w:t xml:space="preserve"> 2</w:t></w:r></w:p><w:p w14:paraId="42944497" w14:textId="77777777" w:rsidR="00A50C24" w:rsidRDefault="00A50C24"><w:pPr><w:rPr><w:rFonts w:ascii="Gotham Book" w:eastAsia="Times New Roman" w:hAnsi="Gotham Book" w:cs="Times New Roman"/><w:color w:val="767676"/></w:rPr></w:pPr></w:p></w:tc><w:tc><w:tcPr><w:tcW w:w="3581" w:type="dxa"/><w:shd w:val="clear" w:color="auto" w:fill="auto"/><w:vAlign w:val="center"/></w:tcPr><w:p w14:paraId="4D1833DD" w14:textId="77777777" w:rsidR="00A50C24" w:rsidRDefault="00C56787"><w:pPr><w:rPr><w:rFonts w:ascii="Gotham Book" w:eastAsia="Gotham Book" w:hAnsi="Gotham Book" w:cs="Gotham Book"/></w:rPr></w:pPr><w:r><w:rPr><w:rFonts w:ascii="Gotham Book" w:eastAsia="Gotham Book" w:hAnsi="Gotham Book" w:cs="Gotham Book"/></w:rPr><w:t>Taller de Baile IP</w:t></w:r></w:p></w:tc><w:tc><w:tcPr><w:tcW w:w="3687" w:type="dxa"/><w:shd w:val="clear" w:color="auto" w:fill="auto"/><w:vAlign w:val="center"/></w:tcPr><w:p w14:paraId="348A8B6A" w14:textId="77777777" w:rsidR="00A50C24" w:rsidRDefault="00C56787"><w:pPr><w:rPr><w:rFonts w:ascii="Gotham Book" w:eastAsia="Gotham Book" w:hAnsi="Gotham Book" w:cs="Gotham Book"/></w:rPr></w:pPr><w:r><w:rPr><w:rFonts w:ascii="Gotham Book" w:eastAsia="Gotham Book" w:hAnsi="Gotham Book" w:cs="Gotham Book"/></w:rPr><w:t>Deporte</w:t></w:r></w:p></w:tc><w:tc><w:tcPr><w:tcW w:w="2320" w:type="dxa"/><w:shd w:val="clear" w:color="auto" w:fill="auto"/><w:vAlign w:val="center"/></w:tcPr><w:p w14:paraId="42132B16" w14:textId="77777777" w:rsidR="00A50C24" w:rsidRDefault="00C56787"><w:pPr><w:rPr><w:rFonts w:ascii="Gotham Book" w:eastAsia="Gotham Book" w:hAnsi="Gotham Book" w:cs="Gotham Book"/></w:rPr></w:pPr><w:r><w:rPr><w:rFonts w:ascii="Gotham Book" w:eastAsia="Gotham Book" w:hAnsi="Gotham Book" w:cs="Gotham Book"/></w:rPr><w:t>Preguntas</w:t></w:r></w:p></w:tc></w:tr><w:tr w:rsidR="00A50C24" w14:paraId="7468D311" w14:textId="77777777"><w:trPr><w:trHeight w:val="567"/></w:trPr><w:tc><w:tcPr><w:tcW w:w="1091" w:type="dxa"/><w:shd w:val="clear" w:color="auto" w:fill="auto"/><w:vAlign w:val="center"/></w:tcPr><w:p w14:paraId="41AA6FEA" w14:textId="357A169E" w:rsidR="00A50C24" w:rsidRDefault="00A32336"><w:pPr><w:rPr><w:rFonts w:ascii="Calibri" w:eastAsia="Calibri" w:hAnsi="Calibri" w:cs="Calibri"/></w:rPr></w:pPr><w:r><w:rPr><w:rFonts w:eastAsia="Calibri" w:cs="Calibri"/><w:color w:val="767676"/><w:lang w:val="en-US"/></w:rPr><w:t>Day</w:t></w:r><w:r w:rsidR="00C56787"><w:rPr><w:rFonts w:eastAsia="Calibri" w:cs="Calibri"/><w:color w:val="767676"/></w:rPr><w:t xml:space="preserve"> 3</w:t></w:r></w:p><w:p w14:paraId="42944497" w14:textId="77777777" w:rsidR="00A50C24" w:rsidRDefault="00A50C24"><w:pPr><w:rPr><w:rFonts w:ascii="Gotham Book" w:eastAsia="Times New Roman" w:hAnsi="Gotham Book" w:cs="Times New Roman"/><w:color w:val="767676"/></w:rPr></w:pPr></w:p></w:tc><w:tc><w:tcPr><w:tcW w:w="3581" w:type="dxa"/><w:shd w:val="clear" w:color="auto" w:fill="auto"/><w:vAlign w:val="center"/></w:tcPr><w:p w14:paraId="4D1833DD" w14:textId="77777777" w:rsidR="00A50C24" w:rsidRDefault="00C56787"><w:pPr><w:rPr><w:rFonts w:ascii="Gotham Book" w:eastAsia="Gotham Book" w:hAnsi="Gotham Book" w:cs="Gotham Book"/></w:rPr></w:pPr><w:r><w:rPr><w:rFonts w:ascii="Gotham Book" w:eastAsia="Gotham Book" w:hAnsi="Gotham Book" w:cs="Gotham Book"/></w:rPr><w:t>Lecciones</w:t></w:r></w:p></w:tc><w:tc><w:tcPr><w:tcW w:w="3687" w:type="dxa"/><w:shd w:val="clear" w:color="auto" w:fill="auto"/><w:vAlign w:val="center"/></w:tcPr><w:p w14:paraId="348A8B6A" w14:textId="77777777" w:rsidR="00A50C24" w:rsidRDefault="00C56787"><w:pPr><w:rPr><w:rFonts w:ascii="Gotham Book" w:eastAsia="Gotham Book" w:hAnsi="Gotham Book" w:cs="Gotham Book"/></w:rPr></w:pPr><w:r><w:rPr><w:rFonts w:ascii="Gotham Book" w:eastAsia="Gotham Book" w:hAnsi="Gotham Book" w:cs="Gotham Book"/></w:rPr><w:t>Excursión de medio día a Salisbury</w:t></w:r></w:p></w:tc><w:tc><w:tcPr><w:tcW w:w="2320" w:type="dxa"/><w:shd w:val="clear" w:color="auto" w:fill="auto"/><w:vAlign w:val="center"/></w:tcPr><w:p w14:paraId="42132B16" w14:textId="77777777" w:rsidR="00A50C24" w:rsidRDefault="00C56787"><w:pPr><w:rPr><w:rFonts w:ascii="Gotham Book" w:eastAsia="Gotham Book" w:hAnsi="Gotham Book" w:cs="Gotham Book"/></w:rPr></w:pPr><w:r><w:rPr><w:rFonts w:ascii="Gotham Book" w:eastAsia="Gotham Book" w:hAnsi="Gotham Book" w:cs="Gotham Book"/></w:rPr><w:t>Fiesta temática de Bienvenida</w:t></w:r></w:p></w:tc></w:tr><w:tr w:rsidR="00A50C24" w14:paraId="7468D311" w14:textId="77777777"><w:trPr><w:trHeight w:val="567"/></w:trPr><w:tc><w:tcPr><w:tcW w:w="1091" w:type="dxa"/><w:shd w:val="clear" w:color="auto" w:fill="auto"/><w:vAlign w:val="center"/></w:tcPr><w:p w14:paraId="41AA6FEA" w14:textId="357A169E" w:rsidR="00A50C24" w:rsidRDefault="00A32336"><w:pPr><w:rPr><w:rFonts w:ascii="Calibri" w:eastAsia="Calibri" w:hAnsi="Calibri" w:cs="Calibri"/></w:rPr></w:pPr><w:r><w:rPr><w:rFonts w:eastAsia="Calibri" w:cs="Calibri"/><w:color w:val="767676"/><w:lang w:val="en-US"/></w:rPr><w:t>Day</w:t></w:r><w:r w:rsidR="00C56787"><w:rPr><w:rFonts w:eastAsia="Calibri" w:cs="Calibri"/><w:color w:val="767676"/></w:rPr><w:t xml:space="preserve"> 4</w:t></w:r></w:p><w:p w14:paraId="42944497" w14:textId="77777777" w:rsidR="00A50C24" w:rsidRDefault="00A50C24"><w:pPr><w:rPr><w:rFonts w:ascii="Gotham Book" w:eastAsia="Times New Roman" w:hAnsi="Gotham Book" w:cs="Times New Roman"/><w:color w:val="767676"/></w:rPr></w:pPr></w:p></w:tc><w:tc><w:tcPr><w:tcW w:w="3581" w:type="dxa"/><w:shd w:val="clear" w:color="auto" w:fill="auto"/><w:vAlign w:val="center"/></w:tcPr><w:p w14:paraId="4D1833DD" w14:textId="77777777" w:rsidR="00A50C24" w:rsidRDefault="00C56787"><w:pPr><w:rPr><w:rFonts w:ascii="Gotham Book" w:eastAsia="Gotham Book" w:hAnsi="Gotham Book" w:cs="Gotham Book"/></w:rPr></w:pPr><w:r><w:rPr><w:rFonts w:ascii="Gotham Book" w:eastAsia="Gotham Book" w:hAnsi="Gotham Book" w:cs="Gotham Book"/></w:rPr><w:t>Lecciones</w:t></w:r></w:p></w:tc><w:tc><w:tcPr><w:tcW w:w="3687" w:type="dxa"/><w:shd w:val="clear" w:color="auto" w:fill="auto"/><w:vAlign w:val="center"/></w:tcPr><w:p w14:paraId="348A8B6A" w14:textId="77777777" w:rsidR="00A50C24" w:rsidRDefault="00C56787"><w:pPr><w:rPr><w:rFonts w:ascii="Gotham Book" w:eastAsia="Gotham Book" w:hAnsi="Gotham Book" w:cs="Gotham Book"/></w:rPr></w:pPr><w:r><w:rPr><w:rFonts w:ascii="Gotham Book" w:eastAsia="Gotham Book" w:hAnsi="Gotham Book" w:cs="Gotham Book"/></w:rPr><w:t>Deporte / Salud y Belleza</w:t></w:r></w:p></w:tc><w:tc><w:tcPr><w:tcW w:w="2320" w:type="dxa"/><w:shd w:val="clear" w:color="auto" w:fill="auto"/><w:vAlign w:val="center"/></w:tcPr><w:p w14:paraId="42132B16" w14:textId="77777777" w:rsidR="00A50C24" w:rsidRDefault="00C56787"><w:pPr><w:rPr><w:rFonts w:ascii="Gotham Book" w:eastAsia="Gotham Book" w:hAnsi="Gotham Book" w:cs="Gotham Book"/></w:rPr></w:pPr><w:r><w:rPr><w:rFonts w:ascii="Gotham Book" w:eastAsia="Gotham Book" w:hAnsi="Gotham Book" w:cs="Gotham Book"/></w:rPr><w:t>Noche de juegos</w:t></w:r></w:p></w:tc></w:tr><w:tr w:rsidR="00A50C24" w14:paraId="7468D311" w14:textId="77777777"><w:trPr><w:trHeight w:val="567"/></w:trPr><w:tc><w:tcPr><w:tcW w:w="1091" w:type="dxa"/><w:shd w:val="clear" w:color="auto" w:fill="auto"/><w:vAlign w:val="center"/></w:tcPr><w:p w14:paraId="41AA6FEA" w14:textId="357A169E" w:rsidR="00A50C24" w:rsidRDefault="00A32336"><w:pPr><w:rPr><w:rFonts w:ascii="Calibri" w:eastAsia="Calibri" w:hAnsi="Calibri" w:cs="Calibri"/></w:rPr></w:pPr><w:r><w:rPr><w:rFonts w:eastAsia="Calibri" w:cs="Calibri"/><w:color w:val="767676"/><w:lang w:val="en-US"/></w:rPr><w:t>Day</w:t></w:r><w:r w:rsidR="00C56787"><w:rPr><w:rFonts w:eastAsia="Calibri" w:cs="Calibri"/><w:color w:val="767676"/></w:rPr><w:t xml:space="preserve"> 5</w:t></w:r></w:p><w:p w14:paraId="42944497" w14:textId="77777777" w:rsidR="00A50C24" w:rsidRDefault="00A50C24"><w:pPr><w:rPr><w:rFonts w:ascii="Gotham Book" w:eastAsia="Times New Roman" w:hAnsi="Gotham Book" w:cs="Times New Roman"/><w:color w:val="767676"/></w:rPr></w:pPr></w:p></w:tc><w:tc><w:tcPr><w:tcW w:w="3581" w:type="dxa"/><w:shd w:val="clear" w:color="auto" w:fill="auto"/><w:vAlign w:val="center"/></w:tcPr><w:p w14:paraId="4D1833DD" w14:textId="77777777" w:rsidR="00A50C24" w:rsidRDefault="00C56787"><w:pPr><w:rPr><w:rFonts w:ascii="Gotham Book" w:eastAsia="Gotham Book" w:hAnsi="Gotham Book" w:cs="Gotham Book"/></w:rPr></w:pPr><w:r><w:rPr><w:rFonts w:ascii="Gotham Book" w:eastAsia="Gotham Book" w:hAnsi="Gotham Book" w:cs="Gotham Book"/></w:rPr><w:t>Lecciones</w:t></w:r></w:p></w:tc><w:tc><w:tcPr><w:tcW w:w="3687" w:type="dxa"/><w:shd w:val="clear" w:color="auto" w:fill="auto"/><w:vAlign w:val="center"/></w:tcPr><w:p w14:paraId="348A8B6A" w14:textId="77777777" w:rsidR="00A50C24" w:rsidRDefault="00C56787"><w:pPr><w:rPr><w:rFonts w:ascii="Gotham Book" w:eastAsia="Gotham Book" w:hAnsi="Gotham Book" w:cs="Gotham Book"/></w:rPr></w:pPr><w:r><w:rPr><w:rFonts w:ascii="Gotham Book" w:eastAsia="Gotham Book" w:hAnsi="Gotham Book" w:cs="Gotham Book"/></w:rPr><w:t>Excursión de medio día a Winchester</w:t></w:r></w:p></w:tc><w:tc><w:tcPr><w:tcW w:w="2320" w:type="dxa"/><w:shd w:val="clear" w:color="auto" w:fill="auto"/><w:vAlign w:val="center"/></w:tcPr><w:p w14:paraId="42132B16" w14:textId="77777777" w:rsidR="00A50C24" w:rsidRDefault="00C56787"><w:pPr><w:rPr><w:rFonts w:ascii="Gotham Book" w:eastAsia="Gotham Book" w:hAnsi="Gotham Book" w:cs="Gotham Book"/></w:rPr></w:pPr><w:r><w:rPr><w:rFonts w:ascii="Gotham Book" w:eastAsia="Gotham Book" w:hAnsi="Gotham Book" w:cs="Gotham Book"/></w:rPr><w:t>Noche de Fogata</w:t></w:r></w:p></w:tc></w:tr><w:tr w:rsidR="00A50C24" w14:paraId="7468D311" w14:textId="77777777"><w:trPr><w:trHeight w:val="567"/></w:trPr><w:tc><w:tcPr><w:tcW w:w="1091" w:type="dxa"/><w:shd w:val="clear" w:color="auto" w:fill="auto"/><w:vAlign w:val="center"/></w:tcPr><w:p w14:paraId="41AA6FEA" w14:textId="357A169E" w:rsidR="00A50C24" w:rsidRDefault="00A32336"><w:pPr><w:rPr><w:rFonts w:ascii="Calibri" w:eastAsia="Calibri" w:hAnsi="Calibri" w:cs="Calibri"/></w:rPr></w:pPr><w:r><w:rPr><w:rFonts w:eastAsia="Calibri" w:cs="Calibri"/><w:color w:val="767676"/><w:lang w:val="en-US"/></w:rPr><w:t>Day</w:t></w:r><w:r w:rsidR="00C56787"><w:rPr><w:rFonts w:eastAsia="Calibri" w:cs="Calibri"/><w:color w:val="767676"/></w:rPr><w:t xml:space="preserve"> 6</w:t></w:r></w:p><w:p w14:paraId="42944497" w14:textId="77777777" w:rsidR="00A50C24" w:rsidRDefault="00A50C24"><w:pPr><w:rPr><w:rFonts w:ascii="Gotham Book" w:eastAsia="Times New Roman" w:hAnsi="Gotham Book" w:cs="Times New Roman"/><w:color w:val="767676"/></w:rPr></w:pPr></w:p></w:tc><w:tc><w:tcPr><w:tcW w:w="3581" w:type="dxa"/><w:shd w:val="clear" w:color="auto" w:fill="auto"/><w:vAlign w:val="center"/></w:tcPr><w:p w14:paraId="4D1833DD" w14:textId="77777777" w:rsidR="00A50C24" w:rsidRDefault="00C56787"><w:pPr><w:rPr><w:rFonts w:ascii="Gotham Book" w:eastAsia="Gotham Book" w:hAnsi="Gotham Book" w:cs="Gotham Book"/></w:rPr></w:pPr><w:r><w:rPr><w:rFonts w:ascii="Gotham Book" w:eastAsia="Gotham Book" w:hAnsi="Gotham Book" w:cs="Gotham Book"/></w:rPr><w:t>Lecciones</w:t></w:r></w:p></w:tc><w:tc><w:tcPr><w:tcW w:w="3687" w:type="dxa"/><w:shd w:val="clear" w:color="auto" w:fill="auto"/><w:vAlign w:val="center"/></w:tcPr><w:p w14:paraId="348A8B6A" w14:textId="77777777" w:rsidR="00A50C24" w:rsidRDefault="00C56787"><w:pPr><w:rPr><w:rFonts w:ascii="Gotham Book" w:eastAsia="Gotham Book" w:hAnsi="Gotham Book" w:cs="Gotham Book"/></w:rPr></w:pPr><w:r><w:rPr><w:rFonts w:ascii="Gotham Book" w:eastAsia="Gotham Book" w:hAnsi="Gotham Book" w:cs="Gotham Book"/></w:rPr><w:t>Deporte / Artes y Manualidades</w:t></w:r></w:p></w:tc><w:tc><w:tcPr><w:tcW w:w="2320" w:type="dxa"/><w:shd w:val="clear" w:color="auto" w:fill="auto"/><w:vAlign w:val="center"/></w:tcPr><w:p w14:paraId="42132B16" w14:textId="77777777" w:rsidR="00A50C24" w:rsidRDefault="00C56787"><w:pPr><w:rPr><w:rFonts w:ascii="Gotham Book" w:eastAsia="Gotham Book" w:hAnsi="Gotham Book" w:cs="Gotham Book"/></w:rPr></w:pPr><w:r><w:rPr><w:rFonts w:ascii="Gotham Book" w:eastAsia="Gotham Book" w:hAnsi="Gotham Book" w:cs="Gotham Book"/></w:rPr><w:t>IP Tiene Talento</w:t></w:r></w:p></w:tc></w:tr><w:tr w:rsidR="00A50C24" w14:paraId="7468D311" w14:textId="77777777"><w:trPr><w:trHeight w:val="567"/></w:trPr><w:tc><w:tcPr><w:tcW w:w="1091" w:type="dxa"/><w:shd w:val="clear" w:color="auto" w:fill="auto"/><w:vAlign w:val="center"/></w:tcPr><w:p w14:paraId="41AA6FEA" w14:textId="357A169E" w:rsidR="00A50C24" w:rsidRDefault="00A32336"><w:pPr><w:rPr><w:rFonts w:ascii="Calibri" w:eastAsia="Calibri" w:hAnsi="Calibri" w:cs="Calibri"/></w:rPr></w:pPr><w:r><w:rPr><w:rFonts w:eastAsia="Calibri" w:cs="Calibri"/><w:color w:val="767676"/><w:lang w:val="en-US"/></w:rPr><w:t>Day</w:t></w:r><w:r w:rsidR="00C56787"><w:rPr><w:rFonts w:eastAsia="Calibri" w:cs="Calibri"/><w:color w:val="767676"/></w:rPr><w:t xml:space="preserve"> 7</w:t></w:r></w:p><w:p w14:paraId="42944497" w14:textId="77777777" w:rsidR="00A50C24" w:rsidRDefault="00A50C24"><w:pPr><w:rPr><w:rFonts w:ascii="Gotham Book" w:eastAsia="Times New Roman" w:hAnsi="Gotham Book" w:cs="Times New Roman"/><w:color w:val="767676"/></w:rPr></w:pPr></w:p></w:tc><w:tc><w:tcPr><w:tcW w:w="3581" w:type="dxa"/><w:shd w:val="clear" w:color="auto" w:fill="auto"/><w:vAlign w:val="center"/></w:tcPr><w:p w14:paraId="4D1833DD" w14:textId="77777777" w:rsidR="00A50C24" w:rsidRDefault="00C56787"><w:pPr><w:rPr><w:rFonts w:ascii="Gotham Book" w:eastAsia="Gotham Book" w:hAnsi="Gotham Book" w:cs="Gotham Book"/></w:rPr></w:pPr><w:r><w:rPr><w:rFonts w:ascii="Gotham Book" w:eastAsia="Gotham Book" w:hAnsi="Gotham Book" w:cs="Gotham Book"/></w:rPr><w:t>Lecciones</w:t></w:r></w:p></w:tc><w:tc><w:tcPr><w:tcW w:w="3687" w:type="dxa"/><w:shd w:val="clear" w:color="auto" w:fill="auto"/><w:vAlign w:val="center"/></w:tcPr><w:p w14:paraId="348A8B6A" w14:textId="77777777" w:rsidR="00A50C24" w:rsidRDefault="00C56787"><w:pPr><w:rPr><w:rFonts w:ascii="Gotham Book" w:eastAsia="Gotham Book" w:hAnsi="Gotham Book" w:cs="Gotham Book"/></w:rPr></w:pPr><w:r><w:rPr><w:rFonts w:ascii="Gotham Book" w:eastAsia="Gotham Book" w:hAnsi="Gotham Book" w:cs="Gotham Book"/></w:rPr><w:t>Deporte / Artes y Manualidades</w:t></w:r></w:p></w:tc><w:tc><w:tcPr><w:tcW w:w="2320" w:type="dxa"/><w:shd w:val="clear" w:color="auto" w:fill="auto"/><w:vAlign w:val="center"/></w:tcPr><w:p w14:paraId="42132B16" w14:textId="77777777" w:rsidR="00A50C24" w:rsidRDefault="00C56787"><w:pPr><w:rPr><w:rFonts w:ascii="Gotham Book" w:eastAsia="Gotham Book" w:hAnsi="Gotham Book" w:cs="Gotham Book"/></w:rPr></w:pPr><w:r><w:rPr><w:rFonts w:ascii="Gotham Book" w:eastAsia="Gotham Book" w:hAnsi="Gotham Book" w:cs="Gotham Book"/></w:rPr><w:t>Fiesta</w:t></w:r></w:p></w:tc></w:tr></w:tbl><w:p w14:paraId="7476187A" w14:textId="77777777" w:rsidR="00A50C24" w:rsidRDefault="00A50C24"><w:pPr><w:shd w:val="clear" w:color="auto" w:fill="FFFFFF"/><w:rPr><w:rFonts w:ascii="Gotham Book" w:hAnsi="Gotham Book"/></w:rPr></w:pPr></w:p><w:p w14:paraId="7195F056" w14:textId="77777777" w:rsidR="00A50C24" w:rsidRDefault="00A50C24"><w:pPr><w:rPr><w:rFonts w:ascii="Gotham Book" w:hAnsi="Gotham Book"/><w:b/></w:rPr></w:pPr></w:p><w:p w14:paraId="2032025D" w14:textId="77777777" w:rsidR="00A50C24" w:rsidRDefault="00A50C24"><w:pPr><w:rPr><w:rFonts w:ascii="Gotham Book" w:hAnsi="Gotham Book"/><w:b/></w:rPr></w:pPr></w:p><w:p w14:paraId="1ADB8C2F" w14:textId="5C7A87DF" w:rsidR="00A50C24" w:rsidRPr="00A32336" w:rsidRDefault="00A32336"><w:pPr><w:rPr><w:lang w:val="en-US"/></w:rPr></w:pPr><w:r><w:rPr><w:rFonts w:ascii="Gotham Book" w:hAnsi="Gotham Book"/><w:b/><w:lang w:val="en-US"/></w:rPr><w:t xml:space="preserve">For </w:t></w:r><w:proofErr w:type="gramStart"/><w:r><w:rPr><w:rFonts w:ascii="Gotham Book" w:hAnsi="Gotham Book"/><w:b/><w:lang w:val="en-US"/></w:rPr><w:t>booking</w:t></w:r><w:proofErr w:type="gramEnd"/><w:r><w:rPr><w:rFonts w:ascii="Gotham Book" w:hAnsi="Gotham Book"/><w:b/><w:lang w:val="en-US"/></w:rPr><w:t xml:space="preserve"> please go to www.travelclass.org </w:t></w:r></w:p><w:p w14:paraId="739DA87C" w14:textId="77777777" w:rsidR="00A50C24" w:rsidRPr="00A32336" w:rsidRDefault="00A50C24"><w:pPr><w:rPr><w:lang w:val="en-US"/></w:rPr></w:pPr></w:p><w:p w14:paraId="02558CD8" w14:textId="77777777" w:rsidR="00A50C24" w:rsidRPr="00A32336" w:rsidRDefault="00A50C24"><w:pPr><w:rPr><w:lang w:val="en-US"/></w:rPr><w:sectPr w:rsidR="00A50C24" w:rsidRPr="00A32336"><w:type w:val="continuous"/><w:pgSz w:w="11906" w:h="16838"/><w:pgMar w:top="2268" w:right="851" w:bottom="851" w:left="851" w:header="624" w:footer="794" w:gutter="0"/><w:cols w:space="720"/><w:formProt w:val="0"/><w:docGrid w:linePitch="360"/></w:sectPr></w:pPr></w:p><w:p w14:paraId="2708EE3F" w14:textId="77777777" w:rsidR="00C56787" w:rsidRPr="00A32336" w:rsidRDefault="00C56787"><w:pPr><w:rPr><w:lang w:val="en-US"/></w:rPr></w:pPr></w:p><w:sectPr w:rsidR="00C56787" w:rsidRPr="00A32336"><w:type w:val="continuous"/><w:pgSz w:w="11906" w:h="16838"/><w:pgMar w:top="2268" w:right="851" w:bottom="851" w:left="851" w:header="624" w:footer="794" w:gutter="0"/><w:cols w:space="720"/><w:formProt w:val="0"/><w:docGrid w:linePitch="360"/></w:sectPr></w:body></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